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5192" w14:textId="77777777" w:rsidR="00DD40C1" w:rsidRDefault="005943A3" w:rsidP="00DD40C1">
      <w:pPr>
        <w:pStyle w:val="Header"/>
        <w:ind w:left="-720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F677CF1" wp14:editId="1030EF2A">
            <wp:extent cx="2328917" cy="793750"/>
            <wp:effectExtent l="0" t="0" r="0" b="6350"/>
            <wp:docPr id="4" name="Picture 3" descr="LAW School 4C digital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 School 4C digital LOGO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3059" cy="79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0C1">
        <w:rPr>
          <w:b/>
          <w:sz w:val="22"/>
          <w:szCs w:val="22"/>
        </w:rPr>
        <w:tab/>
      </w:r>
      <w:r w:rsidR="00DD40C1">
        <w:rPr>
          <w:b/>
          <w:sz w:val="22"/>
          <w:szCs w:val="22"/>
        </w:rPr>
        <w:tab/>
      </w:r>
      <w:r w:rsidR="00DD40C1">
        <w:rPr>
          <w:b/>
          <w:sz w:val="22"/>
          <w:szCs w:val="22"/>
        </w:rPr>
        <w:tab/>
      </w:r>
    </w:p>
    <w:p w14:paraId="428224A8" w14:textId="77777777" w:rsidR="00DD40C1" w:rsidRDefault="00DD40C1" w:rsidP="00DD40C1">
      <w:pPr>
        <w:spacing w:after="0"/>
      </w:pPr>
      <w:r>
        <w:rPr>
          <w:b/>
        </w:rPr>
        <w:t xml:space="preserve">  </w:t>
      </w:r>
      <w:r w:rsidR="004759E0">
        <w:rPr>
          <w:b/>
        </w:rPr>
        <w:t xml:space="preserve">    </w:t>
      </w:r>
      <w:r w:rsidR="005943A3" w:rsidRPr="00467E82">
        <w:rPr>
          <w:b/>
        </w:rPr>
        <w:t>ACADEMIC ENHANCEMENT PROGRAM</w:t>
      </w:r>
      <w:r w:rsidR="005943A3">
        <w:rPr>
          <w:b/>
        </w:rPr>
        <w:t xml:space="preserve"> </w:t>
      </w:r>
      <w:r w:rsidR="005943A3" w:rsidRPr="00467E82">
        <w:rPr>
          <w:b/>
        </w:rPr>
        <w:t>(AEP)</w:t>
      </w:r>
      <w:r w:rsidR="005943A3">
        <w:t xml:space="preserve">    </w:t>
      </w:r>
    </w:p>
    <w:p w14:paraId="15C519F9" w14:textId="77777777" w:rsidR="004759E0" w:rsidRDefault="004759E0" w:rsidP="00DD40C1">
      <w:pPr>
        <w:spacing w:after="0"/>
      </w:pPr>
    </w:p>
    <w:p w14:paraId="4582303C" w14:textId="53CF4B6C" w:rsidR="005943A3" w:rsidRPr="00AA52FE" w:rsidRDefault="005F24B2" w:rsidP="00C56BBA">
      <w:pPr>
        <w:spacing w:after="0"/>
        <w:jc w:val="center"/>
        <w:rPr>
          <w:rFonts w:asciiTheme="majorHAnsi" w:hAnsiTheme="majorHAnsi"/>
        </w:rPr>
      </w:pPr>
      <w:r w:rsidRPr="00AA52FE">
        <w:rPr>
          <w:rFonts w:asciiTheme="majorHAnsi" w:hAnsiTheme="majorHAnsi"/>
          <w:sz w:val="28"/>
          <w:szCs w:val="28"/>
        </w:rPr>
        <w:t>Semester by the Week:</w:t>
      </w:r>
      <w:r w:rsidR="00AA52FE">
        <w:rPr>
          <w:rFonts w:asciiTheme="majorHAnsi" w:hAnsiTheme="majorHAnsi"/>
          <w:sz w:val="28"/>
          <w:szCs w:val="28"/>
        </w:rPr>
        <w:t xml:space="preserve"> Spring</w:t>
      </w:r>
      <w:r w:rsidR="00717DD5">
        <w:rPr>
          <w:rFonts w:asciiTheme="majorHAnsi" w:hAnsiTheme="majorHAnsi"/>
          <w:sz w:val="28"/>
          <w:szCs w:val="28"/>
        </w:rPr>
        <w:t xml:space="preserve"> 202</w:t>
      </w:r>
      <w:r w:rsidR="00C221BE">
        <w:rPr>
          <w:rFonts w:asciiTheme="majorHAnsi" w:hAnsiTheme="majorHAnsi"/>
          <w:sz w:val="28"/>
          <w:szCs w:val="28"/>
        </w:rPr>
        <w:t>3</w:t>
      </w:r>
    </w:p>
    <w:tbl>
      <w:tblPr>
        <w:tblStyle w:val="TableGrid"/>
        <w:tblpPr w:leftFromText="180" w:rightFromText="180" w:vertAnchor="page" w:horzAnchor="margin" w:tblpX="-185" w:tblpY="2776"/>
        <w:tblW w:w="10929" w:type="dxa"/>
        <w:tblLook w:val="04A0" w:firstRow="1" w:lastRow="0" w:firstColumn="1" w:lastColumn="0" w:noHBand="0" w:noVBand="1"/>
      </w:tblPr>
      <w:tblGrid>
        <w:gridCol w:w="1517"/>
        <w:gridCol w:w="1336"/>
        <w:gridCol w:w="1337"/>
        <w:gridCol w:w="1393"/>
        <w:gridCol w:w="1340"/>
        <w:gridCol w:w="1333"/>
        <w:gridCol w:w="1338"/>
        <w:gridCol w:w="1335"/>
      </w:tblGrid>
      <w:tr w:rsidR="00B167E4" w:rsidRPr="00AA52FE" w14:paraId="54DA749F" w14:textId="77777777" w:rsidTr="00C221BE">
        <w:trPr>
          <w:trHeight w:val="614"/>
        </w:trPr>
        <w:tc>
          <w:tcPr>
            <w:tcW w:w="1517" w:type="dxa"/>
          </w:tcPr>
          <w:p w14:paraId="1313A661" w14:textId="77777777" w:rsidR="00B167E4" w:rsidRPr="00AA52FE" w:rsidRDefault="00B167E4" w:rsidP="00C221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36" w:type="dxa"/>
          </w:tcPr>
          <w:p w14:paraId="73E29AE5" w14:textId="77777777" w:rsidR="00B167E4" w:rsidRPr="00AA52FE" w:rsidRDefault="00B167E4" w:rsidP="00C221BE">
            <w:pPr>
              <w:rPr>
                <w:rFonts w:asciiTheme="majorHAnsi" w:hAnsiTheme="majorHAnsi"/>
                <w:b/>
              </w:rPr>
            </w:pPr>
            <w:r w:rsidRPr="00AA52FE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337" w:type="dxa"/>
          </w:tcPr>
          <w:p w14:paraId="575D4438" w14:textId="77777777" w:rsidR="00B167E4" w:rsidRPr="00AA52FE" w:rsidRDefault="00B167E4" w:rsidP="00C221BE">
            <w:pPr>
              <w:rPr>
                <w:rFonts w:asciiTheme="majorHAnsi" w:hAnsiTheme="majorHAnsi"/>
                <w:b/>
              </w:rPr>
            </w:pPr>
            <w:r w:rsidRPr="00AA52FE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393" w:type="dxa"/>
          </w:tcPr>
          <w:p w14:paraId="300EEA18" w14:textId="77777777" w:rsidR="00B167E4" w:rsidRPr="00AA52FE" w:rsidRDefault="00B167E4" w:rsidP="00C221BE">
            <w:pPr>
              <w:rPr>
                <w:rFonts w:asciiTheme="majorHAnsi" w:hAnsiTheme="majorHAnsi"/>
                <w:b/>
              </w:rPr>
            </w:pPr>
            <w:r w:rsidRPr="00AA52FE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340" w:type="dxa"/>
          </w:tcPr>
          <w:p w14:paraId="473754B7" w14:textId="77777777" w:rsidR="00B167E4" w:rsidRPr="00AA52FE" w:rsidRDefault="00B167E4" w:rsidP="00C221BE">
            <w:pPr>
              <w:rPr>
                <w:rFonts w:asciiTheme="majorHAnsi" w:hAnsiTheme="majorHAnsi"/>
                <w:b/>
              </w:rPr>
            </w:pPr>
            <w:r w:rsidRPr="00AA52FE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333" w:type="dxa"/>
          </w:tcPr>
          <w:p w14:paraId="30B9BA96" w14:textId="77777777" w:rsidR="00B167E4" w:rsidRPr="00AA52FE" w:rsidRDefault="00B167E4" w:rsidP="00C221BE">
            <w:pPr>
              <w:rPr>
                <w:rFonts w:asciiTheme="majorHAnsi" w:hAnsiTheme="majorHAnsi"/>
                <w:b/>
              </w:rPr>
            </w:pPr>
            <w:r w:rsidRPr="00AA52FE"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1338" w:type="dxa"/>
          </w:tcPr>
          <w:p w14:paraId="6037D89E" w14:textId="77777777" w:rsidR="00B167E4" w:rsidRPr="00AA52FE" w:rsidRDefault="00B167E4" w:rsidP="00C221BE">
            <w:pPr>
              <w:rPr>
                <w:rFonts w:asciiTheme="majorHAnsi" w:hAnsiTheme="majorHAnsi"/>
                <w:b/>
              </w:rPr>
            </w:pPr>
            <w:r w:rsidRPr="00AA52FE">
              <w:rPr>
                <w:rFonts w:asciiTheme="majorHAnsi" w:hAnsiTheme="majorHAnsi"/>
                <w:b/>
              </w:rPr>
              <w:t>Saturday</w:t>
            </w:r>
          </w:p>
        </w:tc>
        <w:tc>
          <w:tcPr>
            <w:tcW w:w="1335" w:type="dxa"/>
          </w:tcPr>
          <w:p w14:paraId="597E1437" w14:textId="77777777" w:rsidR="00B167E4" w:rsidRPr="00AA52FE" w:rsidRDefault="00B167E4" w:rsidP="00C221BE">
            <w:pPr>
              <w:rPr>
                <w:rFonts w:asciiTheme="majorHAnsi" w:hAnsiTheme="majorHAnsi"/>
                <w:b/>
              </w:rPr>
            </w:pPr>
            <w:r w:rsidRPr="00AA52FE">
              <w:rPr>
                <w:rFonts w:asciiTheme="majorHAnsi" w:hAnsiTheme="majorHAnsi"/>
                <w:b/>
              </w:rPr>
              <w:t>Sunday</w:t>
            </w:r>
          </w:p>
        </w:tc>
      </w:tr>
      <w:tr w:rsidR="00B167E4" w:rsidRPr="00AA52FE" w14:paraId="27CB6197" w14:textId="77777777" w:rsidTr="00C221BE">
        <w:trPr>
          <w:trHeight w:val="614"/>
        </w:trPr>
        <w:tc>
          <w:tcPr>
            <w:tcW w:w="1517" w:type="dxa"/>
          </w:tcPr>
          <w:p w14:paraId="416F5F01" w14:textId="7ABE00E9" w:rsidR="00B167E4" w:rsidRPr="00AA52FE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Jan. 16</w:t>
            </w:r>
          </w:p>
        </w:tc>
        <w:tc>
          <w:tcPr>
            <w:tcW w:w="1336" w:type="dxa"/>
          </w:tcPr>
          <w:p w14:paraId="689C72B7" w14:textId="728CAFD8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54E9D003" w14:textId="351D5610" w:rsidR="00B167E4" w:rsidRPr="00AA52FE" w:rsidRDefault="00C221BE" w:rsidP="00C22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Law Classes Begin</w:t>
            </w:r>
          </w:p>
        </w:tc>
        <w:tc>
          <w:tcPr>
            <w:tcW w:w="1393" w:type="dxa"/>
          </w:tcPr>
          <w:p w14:paraId="28DDF4C2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66037F01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2F2C42F9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50121CBA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61E4F657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44EE5" w14:paraId="725AE432" w14:textId="77777777" w:rsidTr="00C221BE">
        <w:trPr>
          <w:trHeight w:val="614"/>
        </w:trPr>
        <w:tc>
          <w:tcPr>
            <w:tcW w:w="1517" w:type="dxa"/>
          </w:tcPr>
          <w:p w14:paraId="406BAC9B" w14:textId="04A0FFD6" w:rsidR="00B167E4" w:rsidRPr="00A44EE5" w:rsidRDefault="00B167E4" w:rsidP="00C221BE">
            <w:pPr>
              <w:rPr>
                <w:rFonts w:asciiTheme="majorHAnsi" w:hAnsiTheme="majorHAnsi"/>
                <w:b/>
                <w:lang w:val="es-US"/>
              </w:rPr>
            </w:pPr>
            <w:proofErr w:type="spellStart"/>
            <w:r w:rsidRPr="00A44EE5">
              <w:rPr>
                <w:rFonts w:asciiTheme="majorHAnsi" w:hAnsiTheme="majorHAnsi"/>
                <w:b/>
                <w:lang w:val="es-US"/>
              </w:rPr>
              <w:t>Jan</w:t>
            </w:r>
            <w:proofErr w:type="spellEnd"/>
            <w:r w:rsidRPr="00A44EE5">
              <w:rPr>
                <w:rFonts w:asciiTheme="majorHAnsi" w:hAnsiTheme="majorHAnsi"/>
                <w:b/>
                <w:lang w:val="es-US"/>
              </w:rPr>
              <w:t xml:space="preserve">. </w:t>
            </w:r>
            <w:r w:rsidR="00C221BE">
              <w:rPr>
                <w:rFonts w:asciiTheme="majorHAnsi" w:hAnsiTheme="majorHAnsi"/>
                <w:b/>
                <w:lang w:val="es-US"/>
              </w:rPr>
              <w:t>23</w:t>
            </w:r>
          </w:p>
        </w:tc>
        <w:tc>
          <w:tcPr>
            <w:tcW w:w="1336" w:type="dxa"/>
          </w:tcPr>
          <w:p w14:paraId="7DC98C79" w14:textId="77777777" w:rsidR="00B167E4" w:rsidRPr="00A44EE5" w:rsidRDefault="00B167E4" w:rsidP="00C221BE">
            <w:pPr>
              <w:rPr>
                <w:rFonts w:asciiTheme="majorHAnsi" w:hAnsiTheme="majorHAnsi"/>
                <w:lang w:val="es-US"/>
              </w:rPr>
            </w:pPr>
          </w:p>
        </w:tc>
        <w:tc>
          <w:tcPr>
            <w:tcW w:w="1337" w:type="dxa"/>
          </w:tcPr>
          <w:p w14:paraId="381EF9D0" w14:textId="77777777" w:rsidR="00B167E4" w:rsidRPr="00A44EE5" w:rsidRDefault="00B167E4" w:rsidP="00C221BE">
            <w:pPr>
              <w:rPr>
                <w:rFonts w:asciiTheme="majorHAnsi" w:hAnsiTheme="majorHAnsi"/>
                <w:lang w:val="es-US"/>
              </w:rPr>
            </w:pPr>
          </w:p>
        </w:tc>
        <w:tc>
          <w:tcPr>
            <w:tcW w:w="1393" w:type="dxa"/>
          </w:tcPr>
          <w:p w14:paraId="17628425" w14:textId="77777777" w:rsidR="00B167E4" w:rsidRPr="00A44EE5" w:rsidRDefault="00B167E4" w:rsidP="00C221BE">
            <w:pPr>
              <w:rPr>
                <w:rFonts w:asciiTheme="majorHAnsi" w:hAnsiTheme="majorHAnsi"/>
                <w:lang w:val="es-US"/>
              </w:rPr>
            </w:pPr>
            <w:bookmarkStart w:id="0" w:name="_GoBack"/>
            <w:bookmarkEnd w:id="0"/>
          </w:p>
        </w:tc>
        <w:tc>
          <w:tcPr>
            <w:tcW w:w="1340" w:type="dxa"/>
          </w:tcPr>
          <w:p w14:paraId="39744247" w14:textId="77777777" w:rsidR="00B167E4" w:rsidRPr="00A44EE5" w:rsidRDefault="00B167E4" w:rsidP="00C221BE">
            <w:pPr>
              <w:rPr>
                <w:rFonts w:asciiTheme="majorHAnsi" w:hAnsiTheme="majorHAnsi"/>
                <w:lang w:val="es-US"/>
              </w:rPr>
            </w:pPr>
          </w:p>
        </w:tc>
        <w:tc>
          <w:tcPr>
            <w:tcW w:w="1333" w:type="dxa"/>
          </w:tcPr>
          <w:p w14:paraId="3C1F7888" w14:textId="77777777" w:rsidR="00B167E4" w:rsidRPr="00A44EE5" w:rsidRDefault="00B167E4" w:rsidP="00C221BE">
            <w:pPr>
              <w:rPr>
                <w:rFonts w:asciiTheme="majorHAnsi" w:hAnsiTheme="majorHAnsi"/>
                <w:lang w:val="es-US"/>
              </w:rPr>
            </w:pPr>
          </w:p>
        </w:tc>
        <w:tc>
          <w:tcPr>
            <w:tcW w:w="1338" w:type="dxa"/>
          </w:tcPr>
          <w:p w14:paraId="1E5FD1F9" w14:textId="77777777" w:rsidR="00B167E4" w:rsidRPr="00A44EE5" w:rsidRDefault="00B167E4" w:rsidP="00C221BE">
            <w:pPr>
              <w:rPr>
                <w:rFonts w:asciiTheme="majorHAnsi" w:hAnsiTheme="majorHAnsi"/>
                <w:lang w:val="es-US"/>
              </w:rPr>
            </w:pPr>
          </w:p>
        </w:tc>
        <w:tc>
          <w:tcPr>
            <w:tcW w:w="1335" w:type="dxa"/>
          </w:tcPr>
          <w:p w14:paraId="5D070BC1" w14:textId="77777777" w:rsidR="00B167E4" w:rsidRPr="00A44EE5" w:rsidRDefault="00B167E4" w:rsidP="00C221BE">
            <w:pPr>
              <w:rPr>
                <w:rFonts w:asciiTheme="majorHAnsi" w:hAnsiTheme="majorHAnsi"/>
                <w:lang w:val="es-US"/>
              </w:rPr>
            </w:pPr>
          </w:p>
        </w:tc>
      </w:tr>
      <w:tr w:rsidR="00B167E4" w:rsidRPr="00A44EE5" w14:paraId="2FC1A4CD" w14:textId="77777777" w:rsidTr="00C221BE">
        <w:trPr>
          <w:trHeight w:val="614"/>
        </w:trPr>
        <w:tc>
          <w:tcPr>
            <w:tcW w:w="1517" w:type="dxa"/>
          </w:tcPr>
          <w:p w14:paraId="23F14063" w14:textId="14FDDBB3" w:rsidR="00B167E4" w:rsidRPr="0073076D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Jan. 30</w:t>
            </w:r>
          </w:p>
        </w:tc>
        <w:tc>
          <w:tcPr>
            <w:tcW w:w="1336" w:type="dxa"/>
          </w:tcPr>
          <w:p w14:paraId="793FD0EE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203F38CB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347280D0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27C486D4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39752FA2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5FB131AA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2BCB4277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44EE5" w14:paraId="1368EB3D" w14:textId="77777777" w:rsidTr="00C221BE">
        <w:trPr>
          <w:trHeight w:val="614"/>
        </w:trPr>
        <w:tc>
          <w:tcPr>
            <w:tcW w:w="1517" w:type="dxa"/>
          </w:tcPr>
          <w:p w14:paraId="32DC1095" w14:textId="747CAD54" w:rsidR="00B167E4" w:rsidRPr="0073076D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Feb. 6</w:t>
            </w:r>
          </w:p>
        </w:tc>
        <w:tc>
          <w:tcPr>
            <w:tcW w:w="1336" w:type="dxa"/>
          </w:tcPr>
          <w:p w14:paraId="3F75023D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06E3BD66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69E5A05C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2945CD01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75D66232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3C821944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66101E57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44EE5" w14:paraId="2B839BE7" w14:textId="77777777" w:rsidTr="00C221BE">
        <w:trPr>
          <w:trHeight w:val="614"/>
        </w:trPr>
        <w:tc>
          <w:tcPr>
            <w:tcW w:w="1517" w:type="dxa"/>
          </w:tcPr>
          <w:p w14:paraId="3B1551C3" w14:textId="168FE518" w:rsidR="00B167E4" w:rsidRPr="0073076D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Feb. 13</w:t>
            </w:r>
          </w:p>
        </w:tc>
        <w:tc>
          <w:tcPr>
            <w:tcW w:w="1336" w:type="dxa"/>
          </w:tcPr>
          <w:p w14:paraId="3BEE6E12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45018646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66890E2F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32F20A59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0A83DA0B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7F508613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4F347BF1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44EE5" w14:paraId="74C52401" w14:textId="77777777" w:rsidTr="00C221BE">
        <w:trPr>
          <w:trHeight w:val="614"/>
        </w:trPr>
        <w:tc>
          <w:tcPr>
            <w:tcW w:w="1517" w:type="dxa"/>
          </w:tcPr>
          <w:p w14:paraId="7300AE1A" w14:textId="279F41FD" w:rsidR="00B167E4" w:rsidRPr="0073076D" w:rsidRDefault="00B167E4" w:rsidP="00C221BE">
            <w:pPr>
              <w:rPr>
                <w:rFonts w:asciiTheme="majorHAnsi" w:hAnsiTheme="majorHAnsi"/>
                <w:b/>
              </w:rPr>
            </w:pPr>
            <w:r w:rsidRPr="0073076D">
              <w:rPr>
                <w:rFonts w:asciiTheme="majorHAnsi" w:hAnsiTheme="majorHAnsi"/>
                <w:b/>
              </w:rPr>
              <w:t>Feb. 2</w:t>
            </w:r>
            <w:r w:rsidR="00C221BE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336" w:type="dxa"/>
          </w:tcPr>
          <w:p w14:paraId="7C241CB1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106DBF3E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5D4E7AA0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26C32272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270D2C7C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3F7045F2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513837E5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44EE5" w14:paraId="6C89C0FC" w14:textId="77777777" w:rsidTr="00C221BE">
        <w:trPr>
          <w:trHeight w:val="614"/>
        </w:trPr>
        <w:tc>
          <w:tcPr>
            <w:tcW w:w="1517" w:type="dxa"/>
          </w:tcPr>
          <w:p w14:paraId="4A033612" w14:textId="0E2568E0" w:rsidR="00B167E4" w:rsidRPr="0073076D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Feb. 27</w:t>
            </w:r>
          </w:p>
        </w:tc>
        <w:tc>
          <w:tcPr>
            <w:tcW w:w="1336" w:type="dxa"/>
          </w:tcPr>
          <w:p w14:paraId="783E262E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034BA428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07E5464F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01C70BE3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4C1FBD00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78A286C3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0E18E805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44EE5" w14:paraId="6FC2CD2A" w14:textId="77777777" w:rsidTr="00C221BE">
        <w:trPr>
          <w:trHeight w:val="614"/>
        </w:trPr>
        <w:tc>
          <w:tcPr>
            <w:tcW w:w="1517" w:type="dxa"/>
          </w:tcPr>
          <w:p w14:paraId="7BBD7416" w14:textId="14CCFB40" w:rsidR="00B167E4" w:rsidRPr="0073076D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March 6</w:t>
            </w:r>
          </w:p>
        </w:tc>
        <w:tc>
          <w:tcPr>
            <w:tcW w:w="1336" w:type="dxa"/>
          </w:tcPr>
          <w:p w14:paraId="2E1B699A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6CAF0B4A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125107A1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499E54C6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5A270CFD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272A36AE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198072DA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44EE5" w14:paraId="58088E66" w14:textId="77777777" w:rsidTr="00C221BE">
        <w:trPr>
          <w:trHeight w:val="614"/>
        </w:trPr>
        <w:tc>
          <w:tcPr>
            <w:tcW w:w="1517" w:type="dxa"/>
          </w:tcPr>
          <w:p w14:paraId="36E45AA4" w14:textId="77777777" w:rsidR="00B167E4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March 13</w:t>
            </w:r>
          </w:p>
          <w:p w14:paraId="1F45B866" w14:textId="00AF72FD" w:rsidR="00C221BE" w:rsidRPr="00C221BE" w:rsidRDefault="00C221BE" w:rsidP="00C22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Recess</w:t>
            </w:r>
          </w:p>
        </w:tc>
        <w:tc>
          <w:tcPr>
            <w:tcW w:w="1336" w:type="dxa"/>
          </w:tcPr>
          <w:p w14:paraId="50BFE982" w14:textId="336686D8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6D6E12DD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32D6A50B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6F865B1A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1061F8EC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19972E9C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57E3C4FA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44EE5" w14:paraId="2FF2B2E4" w14:textId="77777777" w:rsidTr="00C221BE">
        <w:trPr>
          <w:trHeight w:val="614"/>
        </w:trPr>
        <w:tc>
          <w:tcPr>
            <w:tcW w:w="1517" w:type="dxa"/>
          </w:tcPr>
          <w:p w14:paraId="5B4BC841" w14:textId="1E7ECFE0" w:rsidR="00B167E4" w:rsidRPr="0073076D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March 20</w:t>
            </w:r>
          </w:p>
        </w:tc>
        <w:tc>
          <w:tcPr>
            <w:tcW w:w="1336" w:type="dxa"/>
          </w:tcPr>
          <w:p w14:paraId="054E405B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26079543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0BF5F9A5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7676DB4C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48C7E0D4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37090659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70455C4C" w14:textId="77777777" w:rsidR="00B167E4" w:rsidRPr="0073076D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44EE5" w14:paraId="4DC2660C" w14:textId="77777777" w:rsidTr="00C221BE">
        <w:trPr>
          <w:trHeight w:val="614"/>
        </w:trPr>
        <w:tc>
          <w:tcPr>
            <w:tcW w:w="1517" w:type="dxa"/>
          </w:tcPr>
          <w:p w14:paraId="0CC5A23C" w14:textId="5F23A6FB" w:rsidR="00B167E4" w:rsidRPr="00A44EE5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March 27</w:t>
            </w:r>
          </w:p>
        </w:tc>
        <w:tc>
          <w:tcPr>
            <w:tcW w:w="1336" w:type="dxa"/>
          </w:tcPr>
          <w:p w14:paraId="14ED7D44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75EB4648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5DF43B47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7D930E32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0D949A97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18FB413D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7A028557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44EE5" w14:paraId="403B48DC" w14:textId="77777777" w:rsidTr="00C221BE">
        <w:trPr>
          <w:trHeight w:val="614"/>
        </w:trPr>
        <w:tc>
          <w:tcPr>
            <w:tcW w:w="1517" w:type="dxa"/>
          </w:tcPr>
          <w:p w14:paraId="35D1B58C" w14:textId="78B109CC" w:rsidR="00B167E4" w:rsidRPr="00A44EE5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3</w:t>
            </w:r>
          </w:p>
        </w:tc>
        <w:tc>
          <w:tcPr>
            <w:tcW w:w="1336" w:type="dxa"/>
          </w:tcPr>
          <w:p w14:paraId="492E97DF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1B8521F4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5D743C3F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4F3815FA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35AFF089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39AB9402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0659DB36" w14:textId="77777777" w:rsidR="00B167E4" w:rsidRPr="00A44EE5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A52FE" w14:paraId="5A25DD0D" w14:textId="77777777" w:rsidTr="00C221BE">
        <w:trPr>
          <w:trHeight w:val="614"/>
        </w:trPr>
        <w:tc>
          <w:tcPr>
            <w:tcW w:w="1517" w:type="dxa"/>
          </w:tcPr>
          <w:p w14:paraId="3D66FA23" w14:textId="547C4659" w:rsidR="00B167E4" w:rsidRPr="00AA52FE" w:rsidRDefault="00B167E4" w:rsidP="00C221BE">
            <w:pPr>
              <w:rPr>
                <w:rFonts w:asciiTheme="majorHAnsi" w:hAnsiTheme="majorHAnsi"/>
                <w:b/>
              </w:rPr>
            </w:pPr>
            <w:r w:rsidRPr="00A44EE5">
              <w:rPr>
                <w:rFonts w:asciiTheme="majorHAnsi" w:hAnsiTheme="majorHAnsi"/>
                <w:b/>
              </w:rPr>
              <w:t>Apr</w:t>
            </w:r>
            <w:r>
              <w:rPr>
                <w:rFonts w:asciiTheme="majorHAnsi" w:hAnsiTheme="majorHAnsi"/>
                <w:b/>
              </w:rPr>
              <w:t>il</w:t>
            </w:r>
            <w:r w:rsidRPr="00A44EE5">
              <w:rPr>
                <w:rFonts w:asciiTheme="majorHAnsi" w:hAnsiTheme="majorHAnsi"/>
                <w:b/>
              </w:rPr>
              <w:t xml:space="preserve"> </w:t>
            </w:r>
            <w:r w:rsidR="00C221BE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336" w:type="dxa"/>
          </w:tcPr>
          <w:p w14:paraId="3296DEDE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60F0AF6E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0C87056D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32E7E0BE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04A5B111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63869D0F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3E443805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A52FE" w14:paraId="3365ED47" w14:textId="77777777" w:rsidTr="00C221BE">
        <w:trPr>
          <w:trHeight w:val="614"/>
        </w:trPr>
        <w:tc>
          <w:tcPr>
            <w:tcW w:w="1517" w:type="dxa"/>
          </w:tcPr>
          <w:p w14:paraId="799E0F44" w14:textId="00F7B008" w:rsidR="00B167E4" w:rsidRPr="00AA52FE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17</w:t>
            </w:r>
          </w:p>
        </w:tc>
        <w:tc>
          <w:tcPr>
            <w:tcW w:w="1336" w:type="dxa"/>
          </w:tcPr>
          <w:p w14:paraId="3FBC91D9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40340C45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27C79620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2ED7020C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09765796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1C0AC513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64372A7D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A52FE" w14:paraId="4B19AC96" w14:textId="77777777" w:rsidTr="00C221BE">
        <w:trPr>
          <w:trHeight w:val="614"/>
        </w:trPr>
        <w:tc>
          <w:tcPr>
            <w:tcW w:w="1517" w:type="dxa"/>
          </w:tcPr>
          <w:p w14:paraId="684C9DE6" w14:textId="69832134" w:rsidR="00B167E4" w:rsidRPr="00AA52FE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24</w:t>
            </w:r>
          </w:p>
        </w:tc>
        <w:tc>
          <w:tcPr>
            <w:tcW w:w="1336" w:type="dxa"/>
          </w:tcPr>
          <w:p w14:paraId="5E5269FA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1AB88B77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34CB206F" w14:textId="0378B1D2" w:rsidR="00B167E4" w:rsidRPr="00AA52FE" w:rsidRDefault="00C221BE" w:rsidP="00C22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Law Classes End</w:t>
            </w:r>
          </w:p>
        </w:tc>
        <w:tc>
          <w:tcPr>
            <w:tcW w:w="1340" w:type="dxa"/>
          </w:tcPr>
          <w:p w14:paraId="6FA811BF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1DBDBAE9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12B82D20" w14:textId="4FA1058B" w:rsidR="00B167E4" w:rsidRPr="00AA52FE" w:rsidRDefault="00C221BE" w:rsidP="00C22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Exams Begin</w:t>
            </w:r>
          </w:p>
        </w:tc>
        <w:tc>
          <w:tcPr>
            <w:tcW w:w="1335" w:type="dxa"/>
          </w:tcPr>
          <w:p w14:paraId="3EA7EC1B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A52FE" w14:paraId="3A65F5F4" w14:textId="77777777" w:rsidTr="00C221BE">
        <w:trPr>
          <w:trHeight w:val="614"/>
        </w:trPr>
        <w:tc>
          <w:tcPr>
            <w:tcW w:w="1517" w:type="dxa"/>
          </w:tcPr>
          <w:p w14:paraId="32FEDC19" w14:textId="24AFB5DF" w:rsidR="00B167E4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1</w:t>
            </w:r>
          </w:p>
        </w:tc>
        <w:tc>
          <w:tcPr>
            <w:tcW w:w="1336" w:type="dxa"/>
          </w:tcPr>
          <w:p w14:paraId="764E6A3E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394ED172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1FC5E53F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05F86BC5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14:paraId="264B1BCA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2A75E934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08803B0C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</w:tr>
      <w:tr w:rsidR="00B167E4" w:rsidRPr="00AA52FE" w14:paraId="0FF8C435" w14:textId="77777777" w:rsidTr="00C221BE">
        <w:trPr>
          <w:trHeight w:val="614"/>
        </w:trPr>
        <w:tc>
          <w:tcPr>
            <w:tcW w:w="1517" w:type="dxa"/>
          </w:tcPr>
          <w:p w14:paraId="74996D20" w14:textId="626070C1" w:rsidR="00B167E4" w:rsidRDefault="00C221BE" w:rsidP="00C221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8</w:t>
            </w:r>
          </w:p>
        </w:tc>
        <w:tc>
          <w:tcPr>
            <w:tcW w:w="1336" w:type="dxa"/>
          </w:tcPr>
          <w:p w14:paraId="3CFC5C83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3875D90B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1C145177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52860D3C" w14:textId="41E1126D" w:rsidR="00B167E4" w:rsidRPr="00AA52FE" w:rsidRDefault="00C221BE" w:rsidP="00C22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Exams End</w:t>
            </w:r>
          </w:p>
        </w:tc>
        <w:tc>
          <w:tcPr>
            <w:tcW w:w="1333" w:type="dxa"/>
          </w:tcPr>
          <w:p w14:paraId="7BB689D0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</w:tcPr>
          <w:p w14:paraId="24D1FAA8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2689CFE1" w14:textId="77777777" w:rsidR="00B167E4" w:rsidRPr="00AA52FE" w:rsidRDefault="00B167E4" w:rsidP="00C221BE">
            <w:pPr>
              <w:rPr>
                <w:rFonts w:asciiTheme="majorHAnsi" w:hAnsiTheme="majorHAnsi"/>
              </w:rPr>
            </w:pPr>
          </w:p>
        </w:tc>
      </w:tr>
    </w:tbl>
    <w:p w14:paraId="4FC497EB" w14:textId="77777777" w:rsidR="00A7139A" w:rsidRPr="00AA52FE" w:rsidRDefault="00A7139A" w:rsidP="00F37EB7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14:paraId="44050396" w14:textId="77777777" w:rsidR="00543199" w:rsidRPr="009A2599" w:rsidRDefault="00F37EB7" w:rsidP="009A2599">
      <w:pPr>
        <w:spacing w:after="0"/>
        <w:rPr>
          <w:rFonts w:asciiTheme="majorHAnsi" w:hAnsiTheme="majorHAnsi"/>
          <w:sz w:val="28"/>
          <w:szCs w:val="28"/>
        </w:rPr>
      </w:pPr>
      <w:r w:rsidRPr="00AA52FE">
        <w:rPr>
          <w:rFonts w:asciiTheme="majorHAnsi" w:hAnsiTheme="majorHAnsi"/>
          <w:sz w:val="28"/>
          <w:szCs w:val="28"/>
          <w:u w:val="single"/>
        </w:rPr>
        <w:t>Note</w:t>
      </w:r>
      <w:r w:rsidR="00C56BBA" w:rsidRPr="00AA52FE">
        <w:rPr>
          <w:rFonts w:asciiTheme="majorHAnsi" w:hAnsiTheme="majorHAnsi"/>
          <w:sz w:val="28"/>
          <w:szCs w:val="28"/>
          <w:u w:val="single"/>
        </w:rPr>
        <w:t>s</w:t>
      </w:r>
      <w:r w:rsidRPr="00AA52FE">
        <w:rPr>
          <w:rFonts w:asciiTheme="majorHAnsi" w:hAnsiTheme="majorHAnsi"/>
          <w:sz w:val="28"/>
          <w:szCs w:val="28"/>
        </w:rPr>
        <w:t>:</w:t>
      </w:r>
    </w:p>
    <w:sectPr w:rsidR="00543199" w:rsidRPr="009A2599" w:rsidSect="00B167E4">
      <w:pgSz w:w="12240" w:h="15840"/>
      <w:pgMar w:top="270" w:right="14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92"/>
    <w:rsid w:val="00136C65"/>
    <w:rsid w:val="001717EE"/>
    <w:rsid w:val="00227F4D"/>
    <w:rsid w:val="003273CE"/>
    <w:rsid w:val="003A55D4"/>
    <w:rsid w:val="003B1E25"/>
    <w:rsid w:val="003D368E"/>
    <w:rsid w:val="00441F17"/>
    <w:rsid w:val="004759E0"/>
    <w:rsid w:val="004A2B9A"/>
    <w:rsid w:val="004A4D26"/>
    <w:rsid w:val="00543199"/>
    <w:rsid w:val="0056157C"/>
    <w:rsid w:val="005943A3"/>
    <w:rsid w:val="005A6192"/>
    <w:rsid w:val="005F24B2"/>
    <w:rsid w:val="00634E78"/>
    <w:rsid w:val="00645705"/>
    <w:rsid w:val="00717DD5"/>
    <w:rsid w:val="0073076D"/>
    <w:rsid w:val="007E7922"/>
    <w:rsid w:val="00895C2C"/>
    <w:rsid w:val="009A2599"/>
    <w:rsid w:val="009F38BE"/>
    <w:rsid w:val="00A423E9"/>
    <w:rsid w:val="00A44EE5"/>
    <w:rsid w:val="00A7139A"/>
    <w:rsid w:val="00AA52FE"/>
    <w:rsid w:val="00AF0073"/>
    <w:rsid w:val="00B167E4"/>
    <w:rsid w:val="00B5048E"/>
    <w:rsid w:val="00B76661"/>
    <w:rsid w:val="00BD1C3A"/>
    <w:rsid w:val="00C221BE"/>
    <w:rsid w:val="00C30E0F"/>
    <w:rsid w:val="00C474BA"/>
    <w:rsid w:val="00C56BBA"/>
    <w:rsid w:val="00C8701F"/>
    <w:rsid w:val="00CA4B52"/>
    <w:rsid w:val="00CD5EA7"/>
    <w:rsid w:val="00CE3B60"/>
    <w:rsid w:val="00D11907"/>
    <w:rsid w:val="00D55AED"/>
    <w:rsid w:val="00DD40C1"/>
    <w:rsid w:val="00EA7B8F"/>
    <w:rsid w:val="00F37EB7"/>
    <w:rsid w:val="00F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5BE9"/>
  <w15:docId w15:val="{777195EB-0F35-4806-8FB2-0457488D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319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3199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Law School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 Olaniyan</dc:creator>
  <cp:lastModifiedBy>Ben Heidke</cp:lastModifiedBy>
  <cp:revision>7</cp:revision>
  <cp:lastPrinted>2016-04-18T19:50:00Z</cp:lastPrinted>
  <dcterms:created xsi:type="dcterms:W3CDTF">2019-12-17T16:44:00Z</dcterms:created>
  <dcterms:modified xsi:type="dcterms:W3CDTF">2022-12-20T21:59:00Z</dcterms:modified>
</cp:coreProperties>
</file>